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5D6" w:rsidRPr="007E4510" w:rsidRDefault="007E4510" w:rsidP="007E4510">
      <w:pPr>
        <w:ind w:firstLine="708"/>
        <w:jc w:val="center"/>
        <w:rPr>
          <w:b/>
          <w:color w:val="E36C0A" w:themeColor="accent6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-700636</wp:posOffset>
            </wp:positionH>
            <wp:positionV relativeFrom="paragraph">
              <wp:posOffset>-768177</wp:posOffset>
            </wp:positionV>
            <wp:extent cx="1830532" cy="2590800"/>
            <wp:effectExtent l="19050" t="0" r="0" b="0"/>
            <wp:wrapNone/>
            <wp:docPr id="18" name="obrázek 18" descr="C:\Users\Eva\AppData\Local\Microsoft\Windows\INetCache\Content.Word\dete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va\AppData\Local\Microsoft\Windows\INetCache\Content.Word\detekt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32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82A" w:rsidRPr="007E4510">
        <w:rPr>
          <w:b/>
          <w:color w:val="E36C0A" w:themeColor="accent6" w:themeShade="BF"/>
          <w:sz w:val="36"/>
          <w:szCs w:val="36"/>
        </w:rPr>
        <w:t>ZÁVAZNÁ PŘIHLÁŠKA NA LETNÍ PŘÍMĚSTSKÝ TÁBOR</w:t>
      </w:r>
    </w:p>
    <w:p w:rsidR="00A92CF7" w:rsidRDefault="00A92CF7" w:rsidP="00E6582A">
      <w:pPr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12. – 16. 7. 2021 vždy v čase 9.00 – 14.00</w:t>
      </w:r>
      <w:r w:rsidR="00E27D2A">
        <w:rPr>
          <w:b/>
          <w:color w:val="E36C0A" w:themeColor="accent6" w:themeShade="BF"/>
        </w:rPr>
        <w:t>, Klubovna vodních skautů</w:t>
      </w:r>
    </w:p>
    <w:p w:rsidR="00A92CF7" w:rsidRDefault="00A92CF7" w:rsidP="00E6582A">
      <w:pPr>
        <w:jc w:val="center"/>
        <w:rPr>
          <w:b/>
          <w:color w:val="E36C0A" w:themeColor="accent6" w:themeShade="BF"/>
        </w:rPr>
      </w:pPr>
    </w:p>
    <w:p w:rsidR="00E27D2A" w:rsidRDefault="00E27D2A" w:rsidP="00F54122">
      <w:pPr>
        <w:ind w:left="1416"/>
        <w:rPr>
          <w:b/>
          <w:bCs/>
        </w:rPr>
      </w:pPr>
      <w:r>
        <w:rPr>
          <w:b/>
        </w:rPr>
        <w:t xml:space="preserve">Vyplněnou přihlášku zašlete </w:t>
      </w:r>
      <w:r w:rsidRPr="00E27D2A">
        <w:rPr>
          <w:b/>
        </w:rPr>
        <w:t xml:space="preserve">do 25. 6. 2021 na e-mail: </w:t>
      </w:r>
      <w:hyperlink r:id="rId6" w:history="1">
        <w:r w:rsidRPr="009A1039">
          <w:rPr>
            <w:rStyle w:val="Hypertextovodkaz"/>
            <w:b/>
            <w:bCs/>
          </w:rPr>
          <w:t>radka.hudeckova@zdarns.cz</w:t>
        </w:r>
      </w:hyperlink>
      <w:r>
        <w:rPr>
          <w:b/>
          <w:bCs/>
        </w:rPr>
        <w:t xml:space="preserve">. </w:t>
      </w:r>
      <w:r w:rsidR="00F54122">
        <w:rPr>
          <w:b/>
          <w:bCs/>
        </w:rPr>
        <w:t xml:space="preserve">Kapacita </w:t>
      </w:r>
      <w:r w:rsidR="000701C3">
        <w:rPr>
          <w:b/>
          <w:bCs/>
        </w:rPr>
        <w:t>táboru je omezená</w:t>
      </w:r>
      <w:r w:rsidR="00F54122">
        <w:rPr>
          <w:b/>
          <w:bCs/>
        </w:rPr>
        <w:t>. V případě naplnění kapacity evidujeme náhradníky.</w:t>
      </w:r>
      <w:r w:rsidR="00B60028">
        <w:rPr>
          <w:b/>
          <w:bCs/>
        </w:rPr>
        <w:t xml:space="preserve"> Potvrzení o přihlášení obdržíte e-mailem.</w:t>
      </w:r>
    </w:p>
    <w:p w:rsidR="007E4510" w:rsidRDefault="007E4510" w:rsidP="00A92CF7">
      <w:pPr>
        <w:rPr>
          <w:bCs/>
        </w:rPr>
      </w:pPr>
    </w:p>
    <w:p w:rsidR="00E27D2A" w:rsidRPr="007E4510" w:rsidRDefault="00E27D2A" w:rsidP="00A92CF7">
      <w:r w:rsidRPr="007E4510">
        <w:rPr>
          <w:bCs/>
        </w:rPr>
        <w:t>Aktivity jsou pro děti zdarma. Rodiče zajistí na své náklady pro dítě jedno bílé tričko a dostatečnou svačinu včetně pití, oběd není součástí táboru.</w:t>
      </w:r>
    </w:p>
    <w:p w:rsidR="00E27D2A" w:rsidRPr="007E4510" w:rsidRDefault="00A92CF7" w:rsidP="00A92CF7">
      <w:r w:rsidRPr="007E4510">
        <w:t xml:space="preserve">Přihlášené děti se mohou scházet v prostorách </w:t>
      </w:r>
      <w:hyperlink r:id="rId7" w:history="1">
        <w:r w:rsidRPr="000701C3">
          <w:rPr>
            <w:rStyle w:val="Hypertextovodkaz"/>
          </w:rPr>
          <w:t>skautské klubovny na Farských humnech</w:t>
        </w:r>
      </w:hyperlink>
      <w:r w:rsidRPr="007E4510">
        <w:t xml:space="preserve"> každý den ráno od 8.30. Program </w:t>
      </w:r>
      <w:r w:rsidR="00E27D2A" w:rsidRPr="007E4510">
        <w:t>začíná ve 9</w:t>
      </w:r>
      <w:r w:rsidRPr="007E4510">
        <w:t>.00 a končí</w:t>
      </w:r>
      <w:r w:rsidR="00E27D2A" w:rsidRPr="007E4510">
        <w:t xml:space="preserve"> </w:t>
      </w:r>
      <w:proofErr w:type="gramStart"/>
      <w:r w:rsidR="00E27D2A" w:rsidRPr="007E4510">
        <w:t>ve</w:t>
      </w:r>
      <w:proofErr w:type="gramEnd"/>
      <w:r w:rsidR="00E27D2A" w:rsidRPr="007E4510">
        <w:t xml:space="preserve"> 14.00, kdy</w:t>
      </w:r>
      <w:r w:rsidRPr="007E4510">
        <w:t xml:space="preserve"> děti </w:t>
      </w:r>
      <w:r w:rsidR="00E27D2A" w:rsidRPr="000701C3">
        <w:rPr>
          <w:b/>
        </w:rPr>
        <w:t>samostatně odchází</w:t>
      </w:r>
      <w:r w:rsidR="00E27D2A" w:rsidRPr="007E4510">
        <w:t xml:space="preserve"> z prostoru klubovny. </w:t>
      </w:r>
    </w:p>
    <w:p w:rsidR="002E38DD" w:rsidRPr="007E4510" w:rsidRDefault="002E38DD" w:rsidP="00A92CF7">
      <w:r w:rsidRPr="007E4510">
        <w:t>Součástí programu jsou pohybové a tvořivé aktivity, prosím přizpů</w:t>
      </w:r>
      <w:r w:rsidR="00B442CF">
        <w:t>sobte tomu oblečení dětí, které</w:t>
      </w:r>
      <w:r w:rsidR="00B442CF">
        <w:br/>
      </w:r>
      <w:r w:rsidRPr="007E4510">
        <w:t>se může případně ušpinit nebo poškodit.</w:t>
      </w:r>
    </w:p>
    <w:p w:rsidR="00F946C6" w:rsidRPr="00F946C6" w:rsidRDefault="00F946C6" w:rsidP="00F946C6"/>
    <w:p w:rsidR="00F946C6" w:rsidRPr="00F946C6" w:rsidRDefault="00F946C6" w:rsidP="00F946C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J</w:t>
      </w:r>
      <w:r w:rsidRPr="00F946C6">
        <w:rPr>
          <w:b/>
          <w:color w:val="E36C0A" w:themeColor="accent6" w:themeShade="BF"/>
        </w:rPr>
        <w:t>méno a příjmení dítěte:</w:t>
      </w:r>
    </w:p>
    <w:p w:rsidR="00A06267" w:rsidRDefault="00F946C6" w:rsidP="00F946C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D</w:t>
      </w:r>
      <w:r w:rsidRPr="00F946C6">
        <w:rPr>
          <w:b/>
          <w:color w:val="E36C0A" w:themeColor="accent6" w:themeShade="BF"/>
        </w:rPr>
        <w:t xml:space="preserve">atum narození: </w:t>
      </w:r>
    </w:p>
    <w:p w:rsidR="00F946C6" w:rsidRDefault="007E4510" w:rsidP="00F946C6">
      <w:pPr>
        <w:rPr>
          <w:b/>
          <w:color w:val="E36C0A" w:themeColor="accent6" w:themeShade="BF"/>
        </w:rPr>
      </w:pPr>
      <w:r>
        <w:rPr>
          <w:b/>
          <w:noProof/>
          <w:color w:val="E36C0A" w:themeColor="accent6" w:themeShade="B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180975</wp:posOffset>
            </wp:positionV>
            <wp:extent cx="1786890" cy="1793875"/>
            <wp:effectExtent l="0" t="0" r="0" b="0"/>
            <wp:wrapNone/>
            <wp:docPr id="13" name="obrázek 13" descr="C:\Users\Eva\AppData\Local\Microsoft\Windows\INetCache\Content.Word\icon-steps-1991839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a\AppData\Local\Microsoft\Windows\INetCache\Content.Word\icon-steps-1991839_19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10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296721">
                      <a:off x="0" y="0"/>
                      <a:ext cx="178689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6C6">
        <w:rPr>
          <w:b/>
          <w:color w:val="E36C0A" w:themeColor="accent6" w:themeShade="BF"/>
        </w:rPr>
        <w:t>Z</w:t>
      </w:r>
      <w:r w:rsidR="00F946C6" w:rsidRPr="00F946C6">
        <w:rPr>
          <w:b/>
          <w:color w:val="E36C0A" w:themeColor="accent6" w:themeShade="BF"/>
        </w:rPr>
        <w:t>dravotní pojištění:</w:t>
      </w:r>
    </w:p>
    <w:p w:rsidR="00F946C6" w:rsidRDefault="00F946C6" w:rsidP="00F946C6">
      <w:pPr>
        <w:rPr>
          <w:b/>
          <w:color w:val="E36C0A" w:themeColor="accent6" w:themeShade="BF"/>
        </w:rPr>
      </w:pPr>
      <w:r w:rsidRPr="00F946C6">
        <w:rPr>
          <w:b/>
          <w:color w:val="E36C0A" w:themeColor="accent6" w:themeShade="BF"/>
        </w:rPr>
        <w:t>Informace o dítěti (alergie, omezení</w:t>
      </w:r>
      <w:r w:rsidR="000701C3">
        <w:rPr>
          <w:b/>
          <w:color w:val="E36C0A" w:themeColor="accent6" w:themeShade="BF"/>
        </w:rPr>
        <w:t xml:space="preserve"> aj</w:t>
      </w:r>
      <w:r w:rsidRPr="00F946C6">
        <w:rPr>
          <w:b/>
          <w:color w:val="E36C0A" w:themeColor="accent6" w:themeShade="BF"/>
        </w:rPr>
        <w:t>.):</w:t>
      </w:r>
    </w:p>
    <w:p w:rsidR="00A06267" w:rsidRPr="00F946C6" w:rsidRDefault="00861F3B" w:rsidP="00F946C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Základní škola:</w:t>
      </w:r>
      <w:bookmarkStart w:id="0" w:name="_GoBack"/>
      <w:bookmarkEnd w:id="0"/>
    </w:p>
    <w:p w:rsidR="00A92CF7" w:rsidRDefault="00F946C6" w:rsidP="00F946C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J</w:t>
      </w:r>
      <w:r w:rsidRPr="00F946C6">
        <w:rPr>
          <w:b/>
          <w:color w:val="E36C0A" w:themeColor="accent6" w:themeShade="BF"/>
        </w:rPr>
        <w:t xml:space="preserve">méno a příjmení zákonného zástupce: </w:t>
      </w:r>
    </w:p>
    <w:p w:rsidR="00F946C6" w:rsidRPr="00F946C6" w:rsidRDefault="007E4510" w:rsidP="00F946C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Kontaktní t</w:t>
      </w:r>
      <w:r w:rsidR="00F946C6" w:rsidRPr="00F946C6">
        <w:rPr>
          <w:b/>
          <w:color w:val="E36C0A" w:themeColor="accent6" w:themeShade="BF"/>
        </w:rPr>
        <w:t>elefon:</w:t>
      </w:r>
    </w:p>
    <w:p w:rsidR="00F946C6" w:rsidRDefault="00F946C6" w:rsidP="00F946C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A</w:t>
      </w:r>
      <w:r w:rsidRPr="00F946C6">
        <w:rPr>
          <w:b/>
          <w:color w:val="E36C0A" w:themeColor="accent6" w:themeShade="BF"/>
        </w:rPr>
        <w:t xml:space="preserve">dresa: </w:t>
      </w:r>
    </w:p>
    <w:p w:rsidR="00F946C6" w:rsidRDefault="00F946C6" w:rsidP="00F946C6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E</w:t>
      </w:r>
      <w:r w:rsidRPr="00F946C6">
        <w:rPr>
          <w:b/>
          <w:color w:val="E36C0A" w:themeColor="accent6" w:themeShade="BF"/>
        </w:rPr>
        <w:t>- mail:</w:t>
      </w:r>
    </w:p>
    <w:p w:rsidR="00F946C6" w:rsidRDefault="00F946C6" w:rsidP="00F946C6">
      <w:pPr>
        <w:rPr>
          <w:b/>
          <w:color w:val="E36C0A" w:themeColor="accent6" w:themeShade="BF"/>
        </w:rPr>
      </w:pPr>
    </w:p>
    <w:p w:rsidR="00F946C6" w:rsidRDefault="00F946C6" w:rsidP="00F946C6">
      <w:pPr>
        <w:rPr>
          <w:b/>
        </w:rPr>
      </w:pPr>
      <w:r>
        <w:rPr>
          <w:b/>
        </w:rPr>
        <w:t xml:space="preserve">Touto přihláškou závazně přihlašuji své dítě na příměstský letní tábor a zavazuji se neprodleně informovat </w:t>
      </w:r>
      <w:r w:rsidR="00965FDE">
        <w:rPr>
          <w:b/>
        </w:rPr>
        <w:t>organizátory akce o případné</w:t>
      </w:r>
      <w:r>
        <w:rPr>
          <w:b/>
        </w:rPr>
        <w:t xml:space="preserve"> změně</w:t>
      </w:r>
      <w:r w:rsidR="00E27D2A">
        <w:rPr>
          <w:b/>
        </w:rPr>
        <w:t xml:space="preserve"> e-mailem na </w:t>
      </w:r>
      <w:hyperlink r:id="rId9" w:history="1">
        <w:r w:rsidR="00E27D2A" w:rsidRPr="009A1039">
          <w:rPr>
            <w:rStyle w:val="Hypertextovodkaz"/>
            <w:b/>
            <w:bCs/>
          </w:rPr>
          <w:t>radka.hudeckova@zdarns.cz</w:t>
        </w:r>
      </w:hyperlink>
      <w:r w:rsidR="00E27D2A">
        <w:rPr>
          <w:b/>
          <w:bCs/>
        </w:rPr>
        <w:t xml:space="preserve"> či telefonicky na tel. </w:t>
      </w:r>
      <w:r w:rsidR="007324C9">
        <w:rPr>
          <w:b/>
          <w:bCs/>
        </w:rPr>
        <w:t>777 760 907.</w:t>
      </w:r>
    </w:p>
    <w:p w:rsidR="00F946C6" w:rsidRDefault="00F946C6" w:rsidP="00F946C6">
      <w:pPr>
        <w:rPr>
          <w:b/>
        </w:rPr>
      </w:pPr>
    </w:p>
    <w:p w:rsidR="00F946C6" w:rsidRPr="00F946C6" w:rsidRDefault="00F946C6" w:rsidP="00F946C6">
      <w:pPr>
        <w:rPr>
          <w:b/>
        </w:rPr>
      </w:pPr>
      <w:r>
        <w:rPr>
          <w:b/>
        </w:rPr>
        <w:t>Jméno a podpis zákonného zástupce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E4510">
        <w:rPr>
          <w:b/>
        </w:rPr>
        <w:t>……………</w:t>
      </w:r>
      <w:r>
        <w:rPr>
          <w:b/>
        </w:rPr>
        <w:t>……………………………………………….</w:t>
      </w:r>
    </w:p>
    <w:sectPr w:rsidR="00F946C6" w:rsidRPr="00F946C6" w:rsidSect="00100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2A"/>
    <w:rsid w:val="000701C3"/>
    <w:rsid w:val="00100D51"/>
    <w:rsid w:val="002E38DD"/>
    <w:rsid w:val="007324C9"/>
    <w:rsid w:val="007E4510"/>
    <w:rsid w:val="00850B3D"/>
    <w:rsid w:val="00861F3B"/>
    <w:rsid w:val="00885AF8"/>
    <w:rsid w:val="00965FDE"/>
    <w:rsid w:val="00A06267"/>
    <w:rsid w:val="00A92CF7"/>
    <w:rsid w:val="00B442CF"/>
    <w:rsid w:val="00B60028"/>
    <w:rsid w:val="00E27D2A"/>
    <w:rsid w:val="00E6582A"/>
    <w:rsid w:val="00F25A9F"/>
    <w:rsid w:val="00F54122"/>
    <w:rsid w:val="00F9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27D2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27D2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racek.skauting.cz/zakladny/klubovn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adka.hudeckova@zdarns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adka.hudeckova@zdarn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208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Hudečková Radka Ing. Ph.D.</cp:lastModifiedBy>
  <cp:revision>6</cp:revision>
  <dcterms:created xsi:type="dcterms:W3CDTF">2021-05-24T08:16:00Z</dcterms:created>
  <dcterms:modified xsi:type="dcterms:W3CDTF">2021-06-08T07:44:00Z</dcterms:modified>
</cp:coreProperties>
</file>